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731F" w14:textId="7E48EF82" w:rsidR="009F5FF6" w:rsidRDefault="001F14A8" w:rsidP="001F14A8">
      <w:pPr>
        <w:jc w:val="center"/>
      </w:pPr>
      <w:r>
        <w:rPr>
          <w:noProof/>
        </w:rPr>
        <w:drawing>
          <wp:inline distT="0" distB="0" distL="0" distR="0" wp14:anchorId="4F193793" wp14:editId="1575EB3B">
            <wp:extent cx="1838325" cy="1838325"/>
            <wp:effectExtent l="0" t="0" r="9525" b="9525"/>
            <wp:docPr id="452335401" name="Picture 2" descr="A logo of a tree with people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35401" name="Picture 2" descr="A logo of a tree with people and leav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05" cy="18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2598" w14:textId="059D4AD6" w:rsidR="009F5FF6" w:rsidRPr="001F14A8" w:rsidRDefault="001F14A8" w:rsidP="001F14A8">
      <w:pPr>
        <w:jc w:val="center"/>
        <w:rPr>
          <w:b/>
          <w:bCs/>
          <w:sz w:val="52"/>
          <w:szCs w:val="52"/>
        </w:rPr>
      </w:pPr>
      <w:r w:rsidRPr="001F14A8">
        <w:rPr>
          <w:b/>
          <w:bCs/>
          <w:sz w:val="52"/>
          <w:szCs w:val="52"/>
        </w:rPr>
        <w:t>35km for 35 Years</w:t>
      </w:r>
    </w:p>
    <w:p w14:paraId="7027155F" w14:textId="75429DD1" w:rsidR="009F5FF6" w:rsidRDefault="009F5FF6"/>
    <w:p w14:paraId="0C65ACC2" w14:textId="5E629F11" w:rsidR="006F08CE" w:rsidRDefault="006F08CE" w:rsidP="009B2E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2E61">
        <w:rPr>
          <w:b/>
          <w:bCs/>
          <w:sz w:val="28"/>
          <w:szCs w:val="28"/>
        </w:rPr>
        <w:t xml:space="preserve">The event will begin at 11 am, </w:t>
      </w:r>
      <w:r w:rsidR="00A24474">
        <w:rPr>
          <w:b/>
          <w:bCs/>
          <w:sz w:val="28"/>
          <w:szCs w:val="28"/>
        </w:rPr>
        <w:t>R</w:t>
      </w:r>
      <w:r w:rsidRPr="009B2E61">
        <w:rPr>
          <w:b/>
          <w:bCs/>
          <w:sz w:val="28"/>
          <w:szCs w:val="28"/>
        </w:rPr>
        <w:t xml:space="preserve">egistration </w:t>
      </w:r>
      <w:proofErr w:type="gramStart"/>
      <w:r w:rsidRPr="009B2E61">
        <w:rPr>
          <w:b/>
          <w:bCs/>
          <w:sz w:val="28"/>
          <w:szCs w:val="28"/>
        </w:rPr>
        <w:t>check</w:t>
      </w:r>
      <w:proofErr w:type="gramEnd"/>
      <w:r w:rsidRPr="009B2E61">
        <w:rPr>
          <w:b/>
          <w:bCs/>
          <w:sz w:val="28"/>
          <w:szCs w:val="28"/>
        </w:rPr>
        <w:t xml:space="preserve"> in at 10</w:t>
      </w:r>
      <w:r w:rsidR="003C581F" w:rsidRPr="009B2E61">
        <w:rPr>
          <w:b/>
          <w:bCs/>
          <w:sz w:val="28"/>
          <w:szCs w:val="28"/>
        </w:rPr>
        <w:t>am</w:t>
      </w:r>
    </w:p>
    <w:p w14:paraId="7ACC68C5" w14:textId="337B1D81" w:rsidR="009B2E61" w:rsidRPr="009B2E61" w:rsidRDefault="009B2E61" w:rsidP="009B2E61">
      <w:pPr>
        <w:pStyle w:val="ListParagraph"/>
        <w:rPr>
          <w:b/>
          <w:bCs/>
          <w:sz w:val="28"/>
          <w:szCs w:val="28"/>
        </w:rPr>
      </w:pPr>
    </w:p>
    <w:p w14:paraId="1D88682B" w14:textId="6F86CBC6" w:rsidR="003C581F" w:rsidRDefault="003C581F" w:rsidP="009B2E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2E61">
        <w:rPr>
          <w:b/>
          <w:bCs/>
          <w:sz w:val="28"/>
          <w:szCs w:val="28"/>
        </w:rPr>
        <w:t xml:space="preserve">You can bring your </w:t>
      </w:r>
      <w:r w:rsidR="00034EE4" w:rsidRPr="009B2E61">
        <w:rPr>
          <w:b/>
          <w:bCs/>
          <w:sz w:val="28"/>
          <w:szCs w:val="28"/>
        </w:rPr>
        <w:t>chairs, coolers, drinks and snacks with you, we will be having a</w:t>
      </w:r>
      <w:r w:rsidR="00BD6832">
        <w:rPr>
          <w:b/>
          <w:bCs/>
          <w:sz w:val="28"/>
          <w:szCs w:val="28"/>
        </w:rPr>
        <w:t xml:space="preserve"> free BBQ</w:t>
      </w:r>
      <w:r w:rsidR="00E7400E" w:rsidRPr="009B2E61">
        <w:rPr>
          <w:b/>
          <w:bCs/>
          <w:sz w:val="28"/>
          <w:szCs w:val="28"/>
        </w:rPr>
        <w:t>.</w:t>
      </w:r>
    </w:p>
    <w:p w14:paraId="57D09018" w14:textId="77777777" w:rsidR="009B2E61" w:rsidRPr="009B2E61" w:rsidRDefault="009B2E61" w:rsidP="009B2E61">
      <w:pPr>
        <w:pStyle w:val="ListParagraph"/>
        <w:rPr>
          <w:b/>
          <w:bCs/>
          <w:sz w:val="28"/>
          <w:szCs w:val="28"/>
        </w:rPr>
      </w:pPr>
    </w:p>
    <w:p w14:paraId="55FF4988" w14:textId="28A0D7DE" w:rsidR="00E7400E" w:rsidRPr="00A24474" w:rsidRDefault="00E7400E" w:rsidP="00A2447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24474">
        <w:rPr>
          <w:b/>
          <w:bCs/>
          <w:sz w:val="28"/>
          <w:szCs w:val="28"/>
        </w:rPr>
        <w:t>Each team should have at</w:t>
      </w:r>
      <w:r w:rsidR="00865DE7" w:rsidRPr="00A24474">
        <w:rPr>
          <w:b/>
          <w:bCs/>
          <w:sz w:val="28"/>
          <w:szCs w:val="28"/>
        </w:rPr>
        <w:t xml:space="preserve"> </w:t>
      </w:r>
      <w:r w:rsidRPr="00A24474">
        <w:rPr>
          <w:b/>
          <w:bCs/>
          <w:sz w:val="28"/>
          <w:szCs w:val="28"/>
        </w:rPr>
        <w:t xml:space="preserve">least one </w:t>
      </w:r>
      <w:r w:rsidR="00865DE7" w:rsidRPr="00A24474">
        <w:rPr>
          <w:b/>
          <w:bCs/>
          <w:sz w:val="28"/>
          <w:szCs w:val="28"/>
        </w:rPr>
        <w:t xml:space="preserve">team member </w:t>
      </w:r>
      <w:proofErr w:type="gramStart"/>
      <w:r w:rsidR="00865DE7" w:rsidRPr="00A24474">
        <w:rPr>
          <w:b/>
          <w:bCs/>
          <w:sz w:val="28"/>
          <w:szCs w:val="28"/>
        </w:rPr>
        <w:t>walking the track</w:t>
      </w:r>
      <w:r w:rsidR="00344A68" w:rsidRPr="00A24474">
        <w:rPr>
          <w:b/>
          <w:bCs/>
          <w:sz w:val="28"/>
          <w:szCs w:val="28"/>
        </w:rPr>
        <w:t xml:space="preserve"> at a</w:t>
      </w:r>
      <w:r w:rsidR="00A24474" w:rsidRPr="00A24474">
        <w:rPr>
          <w:b/>
          <w:bCs/>
          <w:sz w:val="28"/>
          <w:szCs w:val="28"/>
        </w:rPr>
        <w:t>ll</w:t>
      </w:r>
      <w:r w:rsidR="00344A68" w:rsidRPr="00A24474">
        <w:rPr>
          <w:b/>
          <w:bCs/>
          <w:sz w:val="28"/>
          <w:szCs w:val="28"/>
        </w:rPr>
        <w:t xml:space="preserve"> time</w:t>
      </w:r>
      <w:r w:rsidR="00A24474" w:rsidRPr="00A24474">
        <w:rPr>
          <w:b/>
          <w:bCs/>
          <w:sz w:val="28"/>
          <w:szCs w:val="28"/>
        </w:rPr>
        <w:t>s</w:t>
      </w:r>
      <w:proofErr w:type="gramEnd"/>
    </w:p>
    <w:p w14:paraId="504AC527" w14:textId="77777777" w:rsidR="00D14E84" w:rsidRPr="009B2E61" w:rsidRDefault="00D14E84" w:rsidP="00D14E84">
      <w:pPr>
        <w:pStyle w:val="ListParagraph"/>
        <w:rPr>
          <w:b/>
          <w:bCs/>
          <w:sz w:val="28"/>
          <w:szCs w:val="28"/>
        </w:rPr>
      </w:pPr>
    </w:p>
    <w:p w14:paraId="00E5B67E" w14:textId="77777777" w:rsidR="00D14D66" w:rsidRDefault="00161EB8" w:rsidP="009B2E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2E61">
        <w:rPr>
          <w:b/>
          <w:bCs/>
          <w:sz w:val="28"/>
          <w:szCs w:val="28"/>
        </w:rPr>
        <w:t>Prize</w:t>
      </w:r>
      <w:r w:rsidR="00E63134">
        <w:rPr>
          <w:b/>
          <w:bCs/>
          <w:sz w:val="28"/>
          <w:szCs w:val="28"/>
        </w:rPr>
        <w:t>s fo</w:t>
      </w:r>
      <w:r w:rsidR="00D14D66">
        <w:rPr>
          <w:b/>
          <w:bCs/>
          <w:sz w:val="28"/>
          <w:szCs w:val="28"/>
        </w:rPr>
        <w:t>r:</w:t>
      </w:r>
    </w:p>
    <w:p w14:paraId="0DB40DF2" w14:textId="49F4BDA6" w:rsidR="00161EB8" w:rsidRPr="00D14D66" w:rsidRDefault="00081F32" w:rsidP="00081F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14D66" w:rsidRPr="00D14D66">
        <w:rPr>
          <w:b/>
          <w:bCs/>
          <w:sz w:val="28"/>
          <w:szCs w:val="28"/>
        </w:rPr>
        <w:t>-</w:t>
      </w:r>
      <w:r w:rsidR="00E63134" w:rsidRPr="00D14D66">
        <w:rPr>
          <w:b/>
          <w:bCs/>
          <w:sz w:val="28"/>
          <w:szCs w:val="28"/>
        </w:rPr>
        <w:t xml:space="preserve"> </w:t>
      </w:r>
      <w:r w:rsidR="00161EB8" w:rsidRPr="00D14D66">
        <w:rPr>
          <w:b/>
          <w:bCs/>
          <w:sz w:val="28"/>
          <w:szCs w:val="28"/>
        </w:rPr>
        <w:t xml:space="preserve">the team with the best </w:t>
      </w:r>
      <w:r w:rsidR="00361F15" w:rsidRPr="00D14D66">
        <w:rPr>
          <w:b/>
          <w:bCs/>
          <w:sz w:val="28"/>
          <w:szCs w:val="28"/>
        </w:rPr>
        <w:t>theme</w:t>
      </w:r>
      <w:r w:rsidR="00E00C55" w:rsidRPr="00D14D66">
        <w:rPr>
          <w:b/>
          <w:bCs/>
          <w:sz w:val="28"/>
          <w:szCs w:val="28"/>
        </w:rPr>
        <w:t>/outfits, have fun with this!!!</w:t>
      </w:r>
    </w:p>
    <w:p w14:paraId="5FF55F55" w14:textId="6CE97AFD" w:rsidR="00E84704" w:rsidRPr="00D14D66" w:rsidRDefault="00081F32" w:rsidP="00D14D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-</w:t>
      </w:r>
      <w:r w:rsidR="00E84704" w:rsidRPr="00D14D66">
        <w:rPr>
          <w:b/>
          <w:bCs/>
          <w:sz w:val="28"/>
          <w:szCs w:val="28"/>
        </w:rPr>
        <w:t>the person who raises the most for Mountain Rose Centre</w:t>
      </w:r>
    </w:p>
    <w:p w14:paraId="78EDA200" w14:textId="77777777" w:rsidR="00D14E84" w:rsidRPr="009B2E61" w:rsidRDefault="00D14E84" w:rsidP="00D14E84">
      <w:pPr>
        <w:pStyle w:val="ListParagraph"/>
        <w:rPr>
          <w:b/>
          <w:bCs/>
          <w:sz w:val="28"/>
          <w:szCs w:val="28"/>
        </w:rPr>
      </w:pPr>
    </w:p>
    <w:p w14:paraId="5F3A325C" w14:textId="52E77714" w:rsidR="00E84704" w:rsidRDefault="00E84704" w:rsidP="009B2E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2E61">
        <w:rPr>
          <w:b/>
          <w:bCs/>
          <w:sz w:val="28"/>
          <w:szCs w:val="28"/>
        </w:rPr>
        <w:t>Minors can participate in the event but must have an adult with them at event</w:t>
      </w:r>
      <w:r w:rsidR="003C2B09" w:rsidRPr="009B2E61">
        <w:rPr>
          <w:b/>
          <w:bCs/>
          <w:sz w:val="28"/>
          <w:szCs w:val="28"/>
        </w:rPr>
        <w:t xml:space="preserve"> and be registered</w:t>
      </w:r>
    </w:p>
    <w:p w14:paraId="0FEC53CC" w14:textId="77777777" w:rsidR="00D14E84" w:rsidRPr="00D14E84" w:rsidRDefault="00D14E84" w:rsidP="00D14E84">
      <w:pPr>
        <w:pStyle w:val="ListParagraph"/>
        <w:rPr>
          <w:b/>
          <w:bCs/>
          <w:sz w:val="28"/>
          <w:szCs w:val="28"/>
        </w:rPr>
      </w:pPr>
    </w:p>
    <w:p w14:paraId="1B470DE2" w14:textId="77777777" w:rsidR="00D14E84" w:rsidRPr="009B2E61" w:rsidRDefault="00D14E84" w:rsidP="00D14E84">
      <w:pPr>
        <w:pStyle w:val="ListParagraph"/>
        <w:rPr>
          <w:b/>
          <w:bCs/>
          <w:sz w:val="28"/>
          <w:szCs w:val="28"/>
        </w:rPr>
      </w:pPr>
    </w:p>
    <w:p w14:paraId="5191BCE9" w14:textId="326C6C19" w:rsidR="001F1A51" w:rsidRPr="009B2E61" w:rsidRDefault="001F1A51" w:rsidP="009B2E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2E61">
        <w:rPr>
          <w:b/>
          <w:bCs/>
          <w:sz w:val="28"/>
          <w:szCs w:val="28"/>
        </w:rPr>
        <w:t xml:space="preserve">All participants must fill out the </w:t>
      </w:r>
      <w:r w:rsidR="009B2E61" w:rsidRPr="009B2E61">
        <w:rPr>
          <w:b/>
          <w:bCs/>
          <w:sz w:val="28"/>
          <w:szCs w:val="28"/>
        </w:rPr>
        <w:t>registration form and sign waiver</w:t>
      </w:r>
    </w:p>
    <w:p w14:paraId="08C58E3A" w14:textId="77777777" w:rsidR="00E92E44" w:rsidRDefault="00E92E44"/>
    <w:p w14:paraId="4F91A8EF" w14:textId="77777777" w:rsidR="00E92E44" w:rsidRDefault="00E92E44"/>
    <w:sectPr w:rsidR="00E92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100D0"/>
    <w:multiLevelType w:val="hybridMultilevel"/>
    <w:tmpl w:val="A462B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3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EE"/>
    <w:rsid w:val="00034EE4"/>
    <w:rsid w:val="00081F32"/>
    <w:rsid w:val="00161EB8"/>
    <w:rsid w:val="0019604D"/>
    <w:rsid w:val="001F14A8"/>
    <w:rsid w:val="001F1A51"/>
    <w:rsid w:val="002B66B7"/>
    <w:rsid w:val="00302032"/>
    <w:rsid w:val="00344A68"/>
    <w:rsid w:val="00361F15"/>
    <w:rsid w:val="003C2B09"/>
    <w:rsid w:val="003C581F"/>
    <w:rsid w:val="004851D6"/>
    <w:rsid w:val="00562074"/>
    <w:rsid w:val="006F08CE"/>
    <w:rsid w:val="00865DE7"/>
    <w:rsid w:val="0095626E"/>
    <w:rsid w:val="009B2E61"/>
    <w:rsid w:val="009F5FF6"/>
    <w:rsid w:val="00A24474"/>
    <w:rsid w:val="00BD6832"/>
    <w:rsid w:val="00C91D5C"/>
    <w:rsid w:val="00D14D66"/>
    <w:rsid w:val="00D14E84"/>
    <w:rsid w:val="00D6259E"/>
    <w:rsid w:val="00DA1FEE"/>
    <w:rsid w:val="00DB7847"/>
    <w:rsid w:val="00E00C55"/>
    <w:rsid w:val="00E63134"/>
    <w:rsid w:val="00E7400E"/>
    <w:rsid w:val="00E84704"/>
    <w:rsid w:val="00E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DF0E"/>
  <w15:chartTrackingRefBased/>
  <w15:docId w15:val="{432E89C1-1A7E-4B4C-AD6D-94C37CEC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Hunt</dc:creator>
  <cp:keywords/>
  <dc:description/>
  <cp:lastModifiedBy>Lindsay Hunt</cp:lastModifiedBy>
  <cp:revision>25</cp:revision>
  <dcterms:created xsi:type="dcterms:W3CDTF">2025-01-21T23:13:00Z</dcterms:created>
  <dcterms:modified xsi:type="dcterms:W3CDTF">2025-01-30T19:37:00Z</dcterms:modified>
</cp:coreProperties>
</file>