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F6A7" w14:textId="77777777" w:rsidR="007510D3" w:rsidRDefault="007510D3" w:rsidP="007510D3">
      <w:pPr>
        <w:spacing w:after="0" w:line="240" w:lineRule="auto"/>
        <w:rPr>
          <w:sz w:val="22"/>
          <w:szCs w:val="22"/>
        </w:rPr>
      </w:pPr>
    </w:p>
    <w:p w14:paraId="27574C0B" w14:textId="77777777" w:rsidR="00830521" w:rsidRDefault="00830521" w:rsidP="007510D3">
      <w:pPr>
        <w:spacing w:after="0" w:line="240" w:lineRule="auto"/>
        <w:rPr>
          <w:sz w:val="22"/>
          <w:szCs w:val="22"/>
        </w:rPr>
      </w:pPr>
    </w:p>
    <w:p w14:paraId="1C3788DD" w14:textId="77777777" w:rsidR="00830521" w:rsidRDefault="00830521" w:rsidP="007510D3">
      <w:pPr>
        <w:spacing w:after="0" w:line="240" w:lineRule="auto"/>
        <w:rPr>
          <w:sz w:val="22"/>
          <w:szCs w:val="22"/>
        </w:rPr>
      </w:pPr>
    </w:p>
    <w:p w14:paraId="28FE4F44" w14:textId="77777777" w:rsidR="00887F74" w:rsidRDefault="00887F74" w:rsidP="007510D3">
      <w:pPr>
        <w:spacing w:after="0" w:line="240" w:lineRule="auto"/>
        <w:rPr>
          <w:sz w:val="22"/>
          <w:szCs w:val="22"/>
        </w:rPr>
      </w:pPr>
    </w:p>
    <w:p w14:paraId="1FDF3452" w14:textId="45FC65A2" w:rsidR="007510D3" w:rsidRDefault="007510D3" w:rsidP="007510D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Food Drive</w:t>
      </w:r>
    </w:p>
    <w:p w14:paraId="50E6E47C" w14:textId="788C6C51" w:rsidR="007510D3" w:rsidRPr="005C4FD8" w:rsidRDefault="007510D3" w:rsidP="007510D3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Process: fill the ba</w:t>
      </w:r>
      <w:r w:rsidR="00AE463D">
        <w:rPr>
          <w:sz w:val="18"/>
          <w:szCs w:val="18"/>
        </w:rPr>
        <w:t>g</w:t>
      </w:r>
      <w:r>
        <w:rPr>
          <w:sz w:val="18"/>
          <w:szCs w:val="18"/>
        </w:rPr>
        <w:t xml:space="preserve"> and it will be picked up Saturday, Sept 9</w:t>
      </w:r>
      <w:r w:rsidRPr="005C4FD8">
        <w:rPr>
          <w:sz w:val="18"/>
          <w:szCs w:val="18"/>
        </w:rPr>
        <w:t xml:space="preserve"> </w:t>
      </w:r>
    </w:p>
    <w:p w14:paraId="44D859D0" w14:textId="0F590EA1" w:rsidR="007510D3" w:rsidRPr="005C4FD8" w:rsidRDefault="007510D3" w:rsidP="007510D3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rPr>
          <w:sz w:val="18"/>
          <w:szCs w:val="18"/>
        </w:rPr>
      </w:pPr>
      <w:r w:rsidRPr="005C4FD8">
        <w:rPr>
          <w:sz w:val="18"/>
          <w:szCs w:val="18"/>
        </w:rPr>
        <w:t xml:space="preserve">Items that can not be delivered or picked up on Saturday September </w:t>
      </w:r>
      <w:r>
        <w:rPr>
          <w:sz w:val="18"/>
          <w:szCs w:val="18"/>
        </w:rPr>
        <w:t>9</w:t>
      </w:r>
      <w:r w:rsidRPr="005C4FD8">
        <w:rPr>
          <w:sz w:val="18"/>
          <w:szCs w:val="18"/>
        </w:rPr>
        <w:t xml:space="preserve"> can be dropped off at our Mountain Rose Women’s shelter office location at 4708 – 46 street Rocky Mtn House</w:t>
      </w:r>
      <w:r>
        <w:rPr>
          <w:sz w:val="18"/>
          <w:szCs w:val="18"/>
        </w:rPr>
        <w:t xml:space="preserve">, Monday to Friday between </w:t>
      </w:r>
      <w:r w:rsidR="00AE463D">
        <w:rPr>
          <w:sz w:val="18"/>
          <w:szCs w:val="18"/>
        </w:rPr>
        <w:t>8</w:t>
      </w:r>
      <w:r>
        <w:rPr>
          <w:sz w:val="18"/>
          <w:szCs w:val="18"/>
        </w:rPr>
        <w:t>:30 AM and 4PM</w:t>
      </w:r>
    </w:p>
    <w:p w14:paraId="3AFA6890" w14:textId="11C18EB4" w:rsidR="007510D3" w:rsidRPr="005C4FD8" w:rsidRDefault="007510D3" w:rsidP="007510D3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rPr>
          <w:sz w:val="18"/>
          <w:szCs w:val="18"/>
        </w:rPr>
      </w:pPr>
      <w:r w:rsidRPr="005C4FD8">
        <w:rPr>
          <w:sz w:val="18"/>
          <w:szCs w:val="18"/>
        </w:rPr>
        <w:t>Cash Donations</w:t>
      </w:r>
      <w:r>
        <w:rPr>
          <w:sz w:val="18"/>
          <w:szCs w:val="18"/>
        </w:rPr>
        <w:t>, gift cards and activity passes</w:t>
      </w:r>
      <w:r w:rsidRPr="005C4FD8">
        <w:rPr>
          <w:sz w:val="18"/>
          <w:szCs w:val="18"/>
        </w:rPr>
        <w:t xml:space="preserve"> are greatly appreciated</w:t>
      </w:r>
    </w:p>
    <w:p w14:paraId="338A3AA6" w14:textId="1382AD34" w:rsidR="007510D3" w:rsidRPr="005C4FD8" w:rsidRDefault="007510D3" w:rsidP="007510D3"/>
    <w:p w14:paraId="58F8C014" w14:textId="173B6CA6" w:rsidR="007510D3" w:rsidRPr="00C677B5" w:rsidRDefault="00887F74" w:rsidP="007510D3">
      <w:pPr>
        <w:spacing w:after="0" w:line="240" w:lineRule="auto"/>
        <w:rPr>
          <w:sz w:val="22"/>
          <w:szCs w:val="22"/>
          <w:u w:val="single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2F2352" wp14:editId="127F2DC3">
            <wp:simplePos x="0" y="0"/>
            <wp:positionH relativeFrom="column">
              <wp:posOffset>1504315</wp:posOffset>
            </wp:positionH>
            <wp:positionV relativeFrom="paragraph">
              <wp:posOffset>37465</wp:posOffset>
            </wp:positionV>
            <wp:extent cx="1130935" cy="1130935"/>
            <wp:effectExtent l="0" t="0" r="0" b="0"/>
            <wp:wrapThrough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0D3" w:rsidRPr="00C677B5">
        <w:rPr>
          <w:sz w:val="22"/>
          <w:szCs w:val="22"/>
          <w:u w:val="single"/>
        </w:rPr>
        <w:t>Basic Needs</w:t>
      </w:r>
    </w:p>
    <w:p w14:paraId="59EDADEF" w14:textId="4C804274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Canned Goods</w:t>
      </w:r>
    </w:p>
    <w:p w14:paraId="0E368E88" w14:textId="72E1D177" w:rsidR="007510D3" w:rsidRPr="00C677B5" w:rsidRDefault="007510D3" w:rsidP="007510D3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Meat</w:t>
      </w:r>
    </w:p>
    <w:p w14:paraId="5E06AFAD" w14:textId="77777777" w:rsidR="007510D3" w:rsidRPr="00C677B5" w:rsidRDefault="007510D3" w:rsidP="007510D3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Vegetables</w:t>
      </w:r>
    </w:p>
    <w:p w14:paraId="418E697F" w14:textId="77777777" w:rsidR="007510D3" w:rsidRPr="00C677B5" w:rsidRDefault="007510D3" w:rsidP="007510D3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Fruit</w:t>
      </w:r>
    </w:p>
    <w:p w14:paraId="0F720B53" w14:textId="77777777" w:rsidR="007510D3" w:rsidRDefault="007510D3" w:rsidP="007510D3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Pasta</w:t>
      </w:r>
      <w:r>
        <w:rPr>
          <w:sz w:val="22"/>
          <w:szCs w:val="22"/>
        </w:rPr>
        <w:t xml:space="preserve"> &amp; Sauces</w:t>
      </w:r>
    </w:p>
    <w:p w14:paraId="25292EFE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Back to School Snacks</w:t>
      </w:r>
    </w:p>
    <w:p w14:paraId="37FC96D2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 xml:space="preserve">Rice </w:t>
      </w:r>
    </w:p>
    <w:p w14:paraId="7032DA3E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Cooking Oil</w:t>
      </w:r>
    </w:p>
    <w:p w14:paraId="69EB6233" w14:textId="77777777" w:rsidR="007510D3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 xml:space="preserve">Flour, Sugar &amp; Baking </w:t>
      </w:r>
      <w:r>
        <w:rPr>
          <w:sz w:val="22"/>
          <w:szCs w:val="22"/>
        </w:rPr>
        <w:t>Supplies</w:t>
      </w:r>
    </w:p>
    <w:p w14:paraId="06232B1A" w14:textId="5DC3DE1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Condiments (Mayo, Ketchup, etc.) &amp; Spices</w:t>
      </w:r>
    </w:p>
    <w:p w14:paraId="15E67821" w14:textId="31FF65FF" w:rsidR="007510D3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Peanut Butter</w:t>
      </w:r>
      <w:r>
        <w:rPr>
          <w:sz w:val="22"/>
          <w:szCs w:val="22"/>
        </w:rPr>
        <w:t xml:space="preserve">, </w:t>
      </w:r>
      <w:r w:rsidRPr="00C677B5">
        <w:rPr>
          <w:sz w:val="22"/>
          <w:szCs w:val="22"/>
        </w:rPr>
        <w:t>Honey &amp; Jam</w:t>
      </w:r>
    </w:p>
    <w:p w14:paraId="459B57B0" w14:textId="77777777" w:rsidR="007510D3" w:rsidRDefault="007510D3" w:rsidP="007510D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Jello pudding and mixes</w:t>
      </w:r>
    </w:p>
    <w:p w14:paraId="737FE2A3" w14:textId="77777777" w:rsidR="007510D3" w:rsidRDefault="007510D3" w:rsidP="007510D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Cereal – hot and cold</w:t>
      </w:r>
    </w:p>
    <w:p w14:paraId="0C26700B" w14:textId="77777777" w:rsidR="007510D3" w:rsidRDefault="007510D3" w:rsidP="007510D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Coffee – grounds, filters, whitener</w:t>
      </w:r>
    </w:p>
    <w:p w14:paraId="39A50DF8" w14:textId="77777777" w:rsidR="007510D3" w:rsidRDefault="007510D3" w:rsidP="007510D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Juice crystals, juice</w:t>
      </w:r>
    </w:p>
    <w:p w14:paraId="0C15B0DF" w14:textId="77777777" w:rsidR="007510D3" w:rsidRDefault="007510D3" w:rsidP="007510D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Gluten or Sugar Free items</w:t>
      </w:r>
    </w:p>
    <w:p w14:paraId="0827DEFD" w14:textId="77777777" w:rsidR="007510D3" w:rsidRDefault="007510D3" w:rsidP="007510D3">
      <w:pPr>
        <w:spacing w:after="0" w:line="240" w:lineRule="auto"/>
        <w:rPr>
          <w:sz w:val="22"/>
          <w:szCs w:val="22"/>
        </w:rPr>
      </w:pPr>
    </w:p>
    <w:p w14:paraId="28B1EB34" w14:textId="77777777" w:rsidR="007510D3" w:rsidRPr="00C677B5" w:rsidRDefault="007510D3" w:rsidP="007510D3">
      <w:pPr>
        <w:spacing w:after="0" w:line="240" w:lineRule="auto"/>
        <w:rPr>
          <w:sz w:val="22"/>
          <w:szCs w:val="22"/>
          <w:u w:val="single"/>
        </w:rPr>
      </w:pPr>
      <w:r w:rsidRPr="00C677B5">
        <w:rPr>
          <w:sz w:val="22"/>
          <w:szCs w:val="22"/>
          <w:u w:val="single"/>
        </w:rPr>
        <w:t>Consumable Products</w:t>
      </w:r>
    </w:p>
    <w:p w14:paraId="4C98F93D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Toilet Paper, Paper Towels &amp; Kleenex</w:t>
      </w:r>
    </w:p>
    <w:p w14:paraId="239E80B7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Shampoo &amp; Conditioner</w:t>
      </w:r>
    </w:p>
    <w:p w14:paraId="12BCA102" w14:textId="49D3A5B3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Fabric Softener Sheets</w:t>
      </w:r>
    </w:p>
    <w:p w14:paraId="697989DD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Dish Soap &amp; Dishwasher Soap</w:t>
      </w:r>
    </w:p>
    <w:p w14:paraId="76AACFB4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 xml:space="preserve">Cleaning Products </w:t>
      </w:r>
    </w:p>
    <w:p w14:paraId="11EF263A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Garbage Bags – All sizes</w:t>
      </w:r>
    </w:p>
    <w:p w14:paraId="1E9A4009" w14:textId="77777777" w:rsidR="007510D3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 xml:space="preserve">Ziploc Bags &amp; Freezer Bags – </w:t>
      </w:r>
      <w:r>
        <w:rPr>
          <w:sz w:val="22"/>
          <w:szCs w:val="22"/>
        </w:rPr>
        <w:t>M, L and XL</w:t>
      </w:r>
    </w:p>
    <w:p w14:paraId="1E975F41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Saran Wrap and Tin Foil</w:t>
      </w:r>
    </w:p>
    <w:p w14:paraId="302E0D1E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Diapers –Size 4, 5 &amp; 6</w:t>
      </w:r>
    </w:p>
    <w:p w14:paraId="0725556B" w14:textId="263CDBFA" w:rsidR="007510D3" w:rsidRPr="007510D3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Baby Wipes</w:t>
      </w:r>
    </w:p>
    <w:p w14:paraId="3E4A9BD9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Nail Clippers &amp; Emery Boards</w:t>
      </w:r>
    </w:p>
    <w:p w14:paraId="4F49B397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Ladies Razors</w:t>
      </w:r>
    </w:p>
    <w:p w14:paraId="597B86F0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Hair Brushes</w:t>
      </w:r>
    </w:p>
    <w:p w14:paraId="72F49248" w14:textId="77777777" w:rsidR="007510D3" w:rsidRPr="00C677B5" w:rsidRDefault="007510D3" w:rsidP="007510D3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Deodorant</w:t>
      </w:r>
    </w:p>
    <w:p w14:paraId="371CD130" w14:textId="22FEE4FB" w:rsidR="007510D3" w:rsidRDefault="00BE359E" w:rsidP="007510D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Feminine Hygiene Products </w:t>
      </w:r>
    </w:p>
    <w:p w14:paraId="5F26476E" w14:textId="77777777" w:rsidR="007510D3" w:rsidRDefault="007510D3" w:rsidP="007510D3">
      <w:pPr>
        <w:spacing w:after="0" w:line="240" w:lineRule="auto"/>
        <w:rPr>
          <w:sz w:val="22"/>
          <w:szCs w:val="22"/>
        </w:rPr>
      </w:pPr>
    </w:p>
    <w:p w14:paraId="793BE0C9" w14:textId="77777777" w:rsidR="007510D3" w:rsidRDefault="007510D3" w:rsidP="00BE359E">
      <w:pPr>
        <w:spacing w:after="0" w:line="240" w:lineRule="auto"/>
        <w:ind w:left="-144"/>
        <w:rPr>
          <w:sz w:val="24"/>
          <w:szCs w:val="24"/>
          <w:u w:val="single"/>
        </w:rPr>
      </w:pPr>
      <w:r w:rsidRPr="000F00C2">
        <w:rPr>
          <w:sz w:val="24"/>
          <w:szCs w:val="24"/>
          <w:u w:val="single"/>
        </w:rPr>
        <w:t>Clothing Items</w:t>
      </w:r>
    </w:p>
    <w:p w14:paraId="7B3C4D01" w14:textId="77777777" w:rsidR="007510D3" w:rsidRDefault="007510D3" w:rsidP="00BE359E">
      <w:pPr>
        <w:spacing w:after="0" w:line="240" w:lineRule="auto"/>
        <w:ind w:left="-144"/>
        <w:rPr>
          <w:sz w:val="24"/>
          <w:szCs w:val="24"/>
        </w:rPr>
      </w:pPr>
      <w:r w:rsidRPr="000F00C2">
        <w:rPr>
          <w:sz w:val="24"/>
          <w:szCs w:val="24"/>
        </w:rPr>
        <w:t>Ladies Underwear</w:t>
      </w:r>
      <w:r>
        <w:rPr>
          <w:sz w:val="24"/>
          <w:szCs w:val="24"/>
        </w:rPr>
        <w:t xml:space="preserve"> &amp; Socks</w:t>
      </w:r>
      <w:r w:rsidRPr="000F00C2">
        <w:rPr>
          <w:sz w:val="24"/>
          <w:szCs w:val="24"/>
        </w:rPr>
        <w:t xml:space="preserve"> sizes </w:t>
      </w:r>
      <w:r>
        <w:rPr>
          <w:sz w:val="24"/>
          <w:szCs w:val="24"/>
        </w:rPr>
        <w:t>S, M, L, XL</w:t>
      </w:r>
      <w:r w:rsidRPr="000F00C2">
        <w:rPr>
          <w:sz w:val="24"/>
          <w:szCs w:val="24"/>
        </w:rPr>
        <w:br/>
        <w:t xml:space="preserve">Children’s Socks &amp; Underwear </w:t>
      </w:r>
      <w:r w:rsidR="00887F74">
        <w:rPr>
          <w:sz w:val="24"/>
          <w:szCs w:val="24"/>
        </w:rPr>
        <w:t>– all sizes</w:t>
      </w:r>
    </w:p>
    <w:p w14:paraId="1BC4BA9A" w14:textId="77777777" w:rsidR="00887F74" w:rsidRDefault="00887F74" w:rsidP="007510D3">
      <w:pPr>
        <w:ind w:left="-144"/>
        <w:rPr>
          <w:sz w:val="24"/>
          <w:szCs w:val="24"/>
        </w:rPr>
      </w:pPr>
    </w:p>
    <w:p w14:paraId="0F447944" w14:textId="77777777" w:rsidR="00887F74" w:rsidRDefault="00887F74" w:rsidP="00887F74">
      <w:pPr>
        <w:rPr>
          <w:sz w:val="24"/>
          <w:szCs w:val="24"/>
        </w:rPr>
      </w:pPr>
    </w:p>
    <w:p w14:paraId="51A19B44" w14:textId="77777777" w:rsidR="00BE359E" w:rsidRDefault="00BE359E" w:rsidP="00887F74">
      <w:pPr>
        <w:rPr>
          <w:b/>
          <w:sz w:val="32"/>
          <w:szCs w:val="32"/>
          <w:u w:val="single"/>
        </w:rPr>
      </w:pPr>
    </w:p>
    <w:p w14:paraId="061BED63" w14:textId="0F47D420" w:rsidR="00887F74" w:rsidRDefault="00887F74" w:rsidP="00887F7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Food Drive</w:t>
      </w:r>
    </w:p>
    <w:p w14:paraId="786E9FF7" w14:textId="11A6D592" w:rsidR="00887F74" w:rsidRPr="005C4FD8" w:rsidRDefault="00887F74" w:rsidP="00887F7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Process: fill the ba</w:t>
      </w:r>
      <w:r w:rsidR="00AE463D">
        <w:rPr>
          <w:sz w:val="18"/>
          <w:szCs w:val="18"/>
        </w:rPr>
        <w:t>g</w:t>
      </w:r>
      <w:r>
        <w:rPr>
          <w:sz w:val="18"/>
          <w:szCs w:val="18"/>
        </w:rPr>
        <w:t xml:space="preserve"> and it will be picked up Saturday, Sept 9</w:t>
      </w:r>
      <w:r w:rsidRPr="005C4FD8">
        <w:rPr>
          <w:sz w:val="18"/>
          <w:szCs w:val="18"/>
        </w:rPr>
        <w:t xml:space="preserve"> </w:t>
      </w:r>
    </w:p>
    <w:p w14:paraId="46FBBEFE" w14:textId="2D883602" w:rsidR="00887F74" w:rsidRPr="005C4FD8" w:rsidRDefault="00887F74" w:rsidP="00887F7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rPr>
          <w:sz w:val="18"/>
          <w:szCs w:val="18"/>
        </w:rPr>
      </w:pPr>
      <w:r w:rsidRPr="005C4FD8">
        <w:rPr>
          <w:sz w:val="18"/>
          <w:szCs w:val="18"/>
        </w:rPr>
        <w:t xml:space="preserve">Items that can not be delivered or picked up on Saturday September </w:t>
      </w:r>
      <w:r>
        <w:rPr>
          <w:sz w:val="18"/>
          <w:szCs w:val="18"/>
        </w:rPr>
        <w:t>9</w:t>
      </w:r>
      <w:r w:rsidRPr="005C4FD8">
        <w:rPr>
          <w:sz w:val="18"/>
          <w:szCs w:val="18"/>
        </w:rPr>
        <w:t xml:space="preserve"> can be dropped off at our Mountain Rose Women’s shelter office location at 4708 – 46 street Rocky Mtn House</w:t>
      </w:r>
      <w:r>
        <w:rPr>
          <w:sz w:val="18"/>
          <w:szCs w:val="18"/>
        </w:rPr>
        <w:t xml:space="preserve">, Monday to Friday between </w:t>
      </w:r>
      <w:r w:rsidR="00AE463D">
        <w:rPr>
          <w:sz w:val="18"/>
          <w:szCs w:val="18"/>
        </w:rPr>
        <w:t>8</w:t>
      </w:r>
      <w:r>
        <w:rPr>
          <w:sz w:val="18"/>
          <w:szCs w:val="18"/>
        </w:rPr>
        <w:t>:30 AM and 4PM</w:t>
      </w:r>
    </w:p>
    <w:p w14:paraId="42DADE48" w14:textId="06C28750" w:rsidR="00887F74" w:rsidRPr="005C4FD8" w:rsidRDefault="00887F74" w:rsidP="00887F7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rPr>
          <w:sz w:val="18"/>
          <w:szCs w:val="18"/>
        </w:rPr>
      </w:pPr>
      <w:r w:rsidRPr="005C4FD8">
        <w:rPr>
          <w:sz w:val="18"/>
          <w:szCs w:val="18"/>
        </w:rPr>
        <w:t>Cash Donations</w:t>
      </w:r>
      <w:r>
        <w:rPr>
          <w:sz w:val="18"/>
          <w:szCs w:val="18"/>
        </w:rPr>
        <w:t>, gift cards and activity passes</w:t>
      </w:r>
      <w:r w:rsidRPr="005C4FD8">
        <w:rPr>
          <w:sz w:val="18"/>
          <w:szCs w:val="18"/>
        </w:rPr>
        <w:t xml:space="preserve"> are greatly appreciated</w:t>
      </w:r>
    </w:p>
    <w:p w14:paraId="618E38FC" w14:textId="49C52CC7" w:rsidR="00887F74" w:rsidRPr="005C4FD8" w:rsidRDefault="00887F74" w:rsidP="00887F74"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7D57FB2" wp14:editId="2064D10F">
            <wp:simplePos x="0" y="0"/>
            <wp:positionH relativeFrom="column">
              <wp:posOffset>1939290</wp:posOffset>
            </wp:positionH>
            <wp:positionV relativeFrom="paragraph">
              <wp:posOffset>127635</wp:posOffset>
            </wp:positionV>
            <wp:extent cx="1297305" cy="1297305"/>
            <wp:effectExtent l="0" t="0" r="0" b="0"/>
            <wp:wrapThrough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hrough>
            <wp:docPr id="107251489" name="Picture 10725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D0AAB" w14:textId="03A9C109" w:rsidR="00887F74" w:rsidRPr="00C677B5" w:rsidRDefault="00887F74" w:rsidP="00887F74">
      <w:pPr>
        <w:spacing w:after="0" w:line="240" w:lineRule="auto"/>
        <w:rPr>
          <w:sz w:val="22"/>
          <w:szCs w:val="22"/>
          <w:u w:val="single"/>
        </w:rPr>
      </w:pPr>
      <w:r w:rsidRPr="00C677B5">
        <w:rPr>
          <w:sz w:val="22"/>
          <w:szCs w:val="22"/>
          <w:u w:val="single"/>
        </w:rPr>
        <w:t>Basic Needs</w:t>
      </w:r>
    </w:p>
    <w:p w14:paraId="62FF03E8" w14:textId="2B1E7041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Canned Goods</w:t>
      </w:r>
    </w:p>
    <w:p w14:paraId="6C45C78D" w14:textId="77777777" w:rsidR="00887F74" w:rsidRPr="00C677B5" w:rsidRDefault="00887F74" w:rsidP="00887F7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Meat</w:t>
      </w:r>
    </w:p>
    <w:p w14:paraId="4C05581E" w14:textId="77777777" w:rsidR="00887F74" w:rsidRPr="00C677B5" w:rsidRDefault="00887F74" w:rsidP="00887F7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Vegetables</w:t>
      </w:r>
    </w:p>
    <w:p w14:paraId="04126652" w14:textId="77777777" w:rsidR="00887F74" w:rsidRPr="00C677B5" w:rsidRDefault="00887F74" w:rsidP="00887F7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Fruit</w:t>
      </w:r>
    </w:p>
    <w:p w14:paraId="50EC0F16" w14:textId="77777777" w:rsidR="00887F74" w:rsidRDefault="00887F74" w:rsidP="00887F7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Pasta</w:t>
      </w:r>
      <w:r>
        <w:rPr>
          <w:sz w:val="22"/>
          <w:szCs w:val="22"/>
        </w:rPr>
        <w:t xml:space="preserve"> &amp; Sauces</w:t>
      </w:r>
    </w:p>
    <w:p w14:paraId="0B0B9AC8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Back to School Snacks</w:t>
      </w:r>
    </w:p>
    <w:p w14:paraId="573DB1B0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 xml:space="preserve">Rice </w:t>
      </w:r>
    </w:p>
    <w:p w14:paraId="74D68E44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Cooking Oil</w:t>
      </w:r>
    </w:p>
    <w:p w14:paraId="661CC508" w14:textId="77777777" w:rsidR="00887F74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 xml:space="preserve">Flour, Sugar &amp; Baking </w:t>
      </w:r>
      <w:r>
        <w:rPr>
          <w:sz w:val="22"/>
          <w:szCs w:val="22"/>
        </w:rPr>
        <w:t>Supplies</w:t>
      </w:r>
    </w:p>
    <w:p w14:paraId="78BFA755" w14:textId="3E2C04A1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Condiments (Mayo, Ketchup, etc.) &amp; Spices</w:t>
      </w:r>
    </w:p>
    <w:p w14:paraId="6B836981" w14:textId="77777777" w:rsidR="00887F74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Peanut Butter</w:t>
      </w:r>
      <w:r>
        <w:rPr>
          <w:sz w:val="22"/>
          <w:szCs w:val="22"/>
        </w:rPr>
        <w:t xml:space="preserve">, </w:t>
      </w:r>
      <w:r w:rsidRPr="00C677B5">
        <w:rPr>
          <w:sz w:val="22"/>
          <w:szCs w:val="22"/>
        </w:rPr>
        <w:t>Honey &amp; Jam</w:t>
      </w:r>
    </w:p>
    <w:p w14:paraId="2B735CFF" w14:textId="77777777" w:rsidR="00887F74" w:rsidRDefault="00887F74" w:rsidP="00887F7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Jello pudding and mixes</w:t>
      </w:r>
    </w:p>
    <w:p w14:paraId="03C3621B" w14:textId="77777777" w:rsidR="00887F74" w:rsidRDefault="00887F74" w:rsidP="00887F7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Cereal – hot and cold</w:t>
      </w:r>
    </w:p>
    <w:p w14:paraId="79975383" w14:textId="77777777" w:rsidR="00887F74" w:rsidRDefault="00887F74" w:rsidP="00887F7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Coffee – grounds, filters, whitener</w:t>
      </w:r>
    </w:p>
    <w:p w14:paraId="3D6BC126" w14:textId="77777777" w:rsidR="00887F74" w:rsidRDefault="00887F74" w:rsidP="00887F7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Juice crystals, juice</w:t>
      </w:r>
    </w:p>
    <w:p w14:paraId="791CC248" w14:textId="77777777" w:rsidR="00887F74" w:rsidRDefault="00887F74" w:rsidP="00887F7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Gluten or Sugar Free items</w:t>
      </w:r>
    </w:p>
    <w:p w14:paraId="5F5634C6" w14:textId="77777777" w:rsidR="00887F74" w:rsidRDefault="00887F74" w:rsidP="00887F74">
      <w:pPr>
        <w:spacing w:after="0" w:line="240" w:lineRule="auto"/>
        <w:rPr>
          <w:sz w:val="22"/>
          <w:szCs w:val="22"/>
        </w:rPr>
      </w:pPr>
    </w:p>
    <w:p w14:paraId="09336A12" w14:textId="77777777" w:rsidR="00887F74" w:rsidRPr="00C677B5" w:rsidRDefault="00887F74" w:rsidP="00887F74">
      <w:pPr>
        <w:spacing w:after="0" w:line="240" w:lineRule="auto"/>
        <w:rPr>
          <w:sz w:val="22"/>
          <w:szCs w:val="22"/>
          <w:u w:val="single"/>
        </w:rPr>
      </w:pPr>
      <w:r w:rsidRPr="00C677B5">
        <w:rPr>
          <w:sz w:val="22"/>
          <w:szCs w:val="22"/>
          <w:u w:val="single"/>
        </w:rPr>
        <w:t>Consumable Products</w:t>
      </w:r>
    </w:p>
    <w:p w14:paraId="1478FBB9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Toilet Paper, Paper Towels &amp; Kleenex</w:t>
      </w:r>
    </w:p>
    <w:p w14:paraId="005DB11E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Shampoo &amp; Conditioner</w:t>
      </w:r>
    </w:p>
    <w:p w14:paraId="25607543" w14:textId="57889FE3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Fabric Softener Sheets</w:t>
      </w:r>
    </w:p>
    <w:p w14:paraId="007F4903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Dish Soap &amp; Dishwasher Soap</w:t>
      </w:r>
    </w:p>
    <w:p w14:paraId="2E20A666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 xml:space="preserve">Cleaning Products </w:t>
      </w:r>
    </w:p>
    <w:p w14:paraId="359C5446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Garbage Bags – All sizes</w:t>
      </w:r>
    </w:p>
    <w:p w14:paraId="4959CFC4" w14:textId="77777777" w:rsidR="00887F74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 xml:space="preserve">Ziploc Bags &amp; Freezer Bags – </w:t>
      </w:r>
      <w:r>
        <w:rPr>
          <w:sz w:val="22"/>
          <w:szCs w:val="22"/>
        </w:rPr>
        <w:t>M, L and XL</w:t>
      </w:r>
    </w:p>
    <w:p w14:paraId="15847B8E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Saran Wrap and Tin Foil</w:t>
      </w:r>
    </w:p>
    <w:p w14:paraId="1684B8E6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Diapers –Size 4, 5 &amp; 6</w:t>
      </w:r>
    </w:p>
    <w:p w14:paraId="7CB61FE0" w14:textId="77777777" w:rsidR="00887F74" w:rsidRPr="007510D3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Baby Wipes</w:t>
      </w:r>
    </w:p>
    <w:p w14:paraId="71F1C9C9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Nail Clippers &amp; Emery Boards</w:t>
      </w:r>
    </w:p>
    <w:p w14:paraId="63D71622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Ladies Razors</w:t>
      </w:r>
    </w:p>
    <w:p w14:paraId="4D7908C4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Hair Brushes</w:t>
      </w:r>
    </w:p>
    <w:p w14:paraId="37522F0E" w14:textId="77777777" w:rsidR="00887F74" w:rsidRPr="00C677B5" w:rsidRDefault="00887F74" w:rsidP="00887F74">
      <w:pPr>
        <w:spacing w:after="0" w:line="240" w:lineRule="auto"/>
        <w:rPr>
          <w:sz w:val="22"/>
          <w:szCs w:val="22"/>
        </w:rPr>
      </w:pPr>
      <w:r w:rsidRPr="00C677B5">
        <w:rPr>
          <w:sz w:val="22"/>
          <w:szCs w:val="22"/>
        </w:rPr>
        <w:t>Deodorant</w:t>
      </w:r>
    </w:p>
    <w:p w14:paraId="48EE7563" w14:textId="77777777" w:rsidR="00BE359E" w:rsidRDefault="00BE359E" w:rsidP="00BE359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Feminine Hygiene Products </w:t>
      </w:r>
    </w:p>
    <w:p w14:paraId="5359F710" w14:textId="77777777" w:rsidR="00887F74" w:rsidRDefault="00887F74" w:rsidP="00887F74">
      <w:pPr>
        <w:spacing w:after="0" w:line="240" w:lineRule="auto"/>
        <w:rPr>
          <w:sz w:val="22"/>
          <w:szCs w:val="22"/>
        </w:rPr>
      </w:pPr>
    </w:p>
    <w:p w14:paraId="3D680EBC" w14:textId="77777777" w:rsidR="00887F74" w:rsidRDefault="00887F74" w:rsidP="00BE359E">
      <w:pPr>
        <w:spacing w:after="0" w:line="240" w:lineRule="auto"/>
        <w:ind w:left="-144"/>
        <w:rPr>
          <w:sz w:val="24"/>
          <w:szCs w:val="24"/>
          <w:u w:val="single"/>
        </w:rPr>
      </w:pPr>
      <w:r w:rsidRPr="000F00C2">
        <w:rPr>
          <w:sz w:val="24"/>
          <w:szCs w:val="24"/>
          <w:u w:val="single"/>
        </w:rPr>
        <w:t>Clothing Items</w:t>
      </w:r>
    </w:p>
    <w:p w14:paraId="2B9CBFFB" w14:textId="26908864" w:rsidR="00887F74" w:rsidRPr="007510D3" w:rsidRDefault="00887F74" w:rsidP="00BE359E">
      <w:pPr>
        <w:spacing w:after="0" w:line="240" w:lineRule="auto"/>
        <w:ind w:left="-144"/>
        <w:rPr>
          <w:sz w:val="24"/>
          <w:szCs w:val="24"/>
        </w:rPr>
        <w:sectPr w:rsidR="00887F74" w:rsidRPr="007510D3" w:rsidSect="00887F74">
          <w:pgSz w:w="12240" w:h="15840"/>
          <w:pgMar w:top="144" w:right="1440" w:bottom="720" w:left="1296" w:header="720" w:footer="720" w:gutter="0"/>
          <w:cols w:num="2" w:sep="1" w:space="720"/>
          <w:noEndnote/>
        </w:sectPr>
      </w:pPr>
      <w:r w:rsidRPr="000F00C2">
        <w:rPr>
          <w:sz w:val="24"/>
          <w:szCs w:val="24"/>
        </w:rPr>
        <w:t>Ladies Underwear</w:t>
      </w:r>
      <w:r>
        <w:rPr>
          <w:sz w:val="24"/>
          <w:szCs w:val="24"/>
        </w:rPr>
        <w:t xml:space="preserve"> &amp; Socks</w:t>
      </w:r>
      <w:r w:rsidRPr="000F00C2">
        <w:rPr>
          <w:sz w:val="24"/>
          <w:szCs w:val="24"/>
        </w:rPr>
        <w:t xml:space="preserve"> sizes </w:t>
      </w:r>
      <w:r>
        <w:rPr>
          <w:sz w:val="24"/>
          <w:szCs w:val="24"/>
        </w:rPr>
        <w:t>S, M, L, XL</w:t>
      </w:r>
      <w:r w:rsidRPr="000F00C2">
        <w:rPr>
          <w:sz w:val="24"/>
          <w:szCs w:val="24"/>
        </w:rPr>
        <w:br/>
        <w:t xml:space="preserve">Children’s Socks &amp; Underwear </w:t>
      </w:r>
      <w:r>
        <w:rPr>
          <w:sz w:val="24"/>
          <w:szCs w:val="24"/>
        </w:rPr>
        <w:t xml:space="preserve">– </w:t>
      </w:r>
      <w:r w:rsidR="00BE359E">
        <w:rPr>
          <w:sz w:val="24"/>
          <w:szCs w:val="24"/>
        </w:rPr>
        <w:t>all sizes</w:t>
      </w:r>
    </w:p>
    <w:p w14:paraId="06D5DC6A" w14:textId="58D298ED" w:rsidR="00BE10E8" w:rsidRDefault="00BE10E8" w:rsidP="00BE359E"/>
    <w:sectPr w:rsidR="00BE10E8" w:rsidSect="007510D3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356"/>
    <w:multiLevelType w:val="hybridMultilevel"/>
    <w:tmpl w:val="9864A2B6"/>
    <w:lvl w:ilvl="0" w:tplc="120E2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846E6"/>
    <w:multiLevelType w:val="hybridMultilevel"/>
    <w:tmpl w:val="2DC06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11184">
    <w:abstractNumId w:val="1"/>
  </w:num>
  <w:num w:numId="2" w16cid:durableId="35843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D3"/>
    <w:rsid w:val="00164500"/>
    <w:rsid w:val="007510D3"/>
    <w:rsid w:val="00830521"/>
    <w:rsid w:val="00887F74"/>
    <w:rsid w:val="00AE463D"/>
    <w:rsid w:val="00BE10E8"/>
    <w:rsid w:val="00BE359E"/>
    <w:rsid w:val="00E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67E0"/>
  <w15:chartTrackingRefBased/>
  <w15:docId w15:val="{42EAD415-6174-463A-8A61-C3B4DF2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D3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Theme="minorEastAsia" w:hAnsi="Calibri" w:cs="Calibri"/>
      <w:color w:val="000000"/>
      <w:kern w:val="28"/>
      <w:sz w:val="20"/>
      <w:szCs w:val="2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Rylee Shumay</dc:creator>
  <cp:keywords/>
  <dc:description/>
  <cp:lastModifiedBy>Rylee Shumay</cp:lastModifiedBy>
  <cp:revision>3</cp:revision>
  <cp:lastPrinted>2023-08-02T20:10:00Z</cp:lastPrinted>
  <dcterms:created xsi:type="dcterms:W3CDTF">2023-08-02T20:06:00Z</dcterms:created>
  <dcterms:modified xsi:type="dcterms:W3CDTF">2023-08-02T20:11:00Z</dcterms:modified>
</cp:coreProperties>
</file>